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E4D53" w14:textId="77777777" w:rsidR="00045578" w:rsidRPr="00DE51B6" w:rsidRDefault="00045578" w:rsidP="00045578">
      <w:pPr>
        <w:pStyle w:val="Geenafstand"/>
        <w:rPr>
          <w:b/>
          <w:sz w:val="24"/>
        </w:rPr>
      </w:pPr>
      <w:r>
        <w:rPr>
          <w:b/>
          <w:sz w:val="24"/>
        </w:rPr>
        <w:t>Gespreksvoering</w:t>
      </w:r>
    </w:p>
    <w:p w14:paraId="3AF935CE" w14:textId="77777777" w:rsidR="00045578" w:rsidRPr="00BA097D" w:rsidRDefault="00045578" w:rsidP="00045578">
      <w:pPr>
        <w:pStyle w:val="Geenafstand"/>
        <w:rPr>
          <w:b/>
        </w:rPr>
      </w:pPr>
      <w:r>
        <w:rPr>
          <w:b/>
        </w:rPr>
        <w:t>W</w:t>
      </w:r>
      <w:r>
        <w:rPr>
          <w:b/>
        </w:rPr>
        <w:t>16 MZ</w:t>
      </w:r>
    </w:p>
    <w:p w14:paraId="0591F2B6" w14:textId="10CD8654" w:rsidR="00045578" w:rsidRPr="00BA097D" w:rsidRDefault="00045578" w:rsidP="00045578">
      <w:pPr>
        <w:pStyle w:val="Geenafstand"/>
        <w:rPr>
          <w:b/>
        </w:rPr>
      </w:pPr>
      <w:r w:rsidRPr="00BA097D">
        <w:rPr>
          <w:b/>
        </w:rPr>
        <w:t xml:space="preserve">Periode </w:t>
      </w:r>
      <w:r>
        <w:rPr>
          <w:b/>
        </w:rPr>
        <w:t>3</w:t>
      </w:r>
      <w:r w:rsidRPr="00BA097D">
        <w:rPr>
          <w:b/>
        </w:rPr>
        <w:t xml:space="preserve"> (week 7 t/m</w:t>
      </w:r>
      <w:r>
        <w:rPr>
          <w:b/>
        </w:rPr>
        <w:t xml:space="preserve"> </w:t>
      </w:r>
      <w:r w:rsidR="006423B0">
        <w:rPr>
          <w:b/>
        </w:rPr>
        <w:t>18</w:t>
      </w:r>
      <w:r w:rsidRPr="00BA097D">
        <w:rPr>
          <w:b/>
        </w:rPr>
        <w:t>)</w:t>
      </w:r>
    </w:p>
    <w:p w14:paraId="4B18DF8C" w14:textId="2B395CCD" w:rsidR="00045578" w:rsidRDefault="00045578" w:rsidP="00045578">
      <w:pPr>
        <w:pStyle w:val="Geenafstand"/>
        <w:rPr>
          <w:b/>
        </w:rPr>
      </w:pPr>
      <w:r>
        <w:rPr>
          <w:b/>
        </w:rPr>
        <w:t>Maatschappelijke zorg 2</w:t>
      </w:r>
      <w:r w:rsidR="007A28AE">
        <w:rPr>
          <w:b/>
        </w:rPr>
        <w:t xml:space="preserve"> (</w:t>
      </w:r>
      <w:r w:rsidR="00733D51">
        <w:rPr>
          <w:b/>
        </w:rPr>
        <w:t xml:space="preserve">eventueel </w:t>
      </w:r>
      <w:r w:rsidR="007A28AE">
        <w:rPr>
          <w:b/>
        </w:rPr>
        <w:t>MZ1)</w:t>
      </w:r>
    </w:p>
    <w:p w14:paraId="35525862" w14:textId="16685875" w:rsidR="00460929" w:rsidRDefault="00460929" w:rsidP="00045578">
      <w:pPr>
        <w:pStyle w:val="Geenafstand"/>
        <w:rPr>
          <w:b/>
        </w:rPr>
      </w:pPr>
      <w:r>
        <w:rPr>
          <w:b/>
        </w:rPr>
        <w:t>Anderhalf uur p. week</w:t>
      </w:r>
    </w:p>
    <w:p w14:paraId="1444D6E1" w14:textId="4CCD68E5" w:rsidR="00045578" w:rsidRDefault="00045578" w:rsidP="00045578">
      <w:pPr>
        <w:pStyle w:val="Geenafstand"/>
        <w:rPr>
          <w:b/>
        </w:rPr>
      </w:pPr>
      <w:r>
        <w:rPr>
          <w:b/>
        </w:rPr>
        <w:t>Thema 20</w:t>
      </w:r>
      <w:r w:rsidR="00926493">
        <w:rPr>
          <w:b/>
        </w:rPr>
        <w:t>: onderhandelen</w:t>
      </w:r>
    </w:p>
    <w:p w14:paraId="7F3DE8E9" w14:textId="04A023D3" w:rsidR="00991BBB" w:rsidRPr="00045578" w:rsidRDefault="00991BBB" w:rsidP="00045578">
      <w:pPr>
        <w:pStyle w:val="Geenafstand"/>
        <w:rPr>
          <w:b/>
        </w:rPr>
      </w:pPr>
      <w:r>
        <w:rPr>
          <w:b/>
        </w:rPr>
        <w:t xml:space="preserve">VW </w:t>
      </w:r>
      <w:r w:rsidR="002D6725">
        <w:rPr>
          <w:b/>
        </w:rPr>
        <w:t xml:space="preserve">thema 20 </w:t>
      </w:r>
    </w:p>
    <w:p w14:paraId="2FF42120" w14:textId="77777777" w:rsidR="00045578" w:rsidRDefault="00045578" w:rsidP="00045578">
      <w:pPr>
        <w:pStyle w:val="Geenafstand"/>
        <w:rPr>
          <w:b/>
        </w:rPr>
      </w:pPr>
    </w:p>
    <w:p w14:paraId="65307F29" w14:textId="1B9BF309" w:rsidR="008455F2" w:rsidRDefault="008455F2" w:rsidP="00045578">
      <w:pPr>
        <w:pStyle w:val="Geenafstand"/>
        <w:rPr>
          <w:b/>
        </w:rPr>
      </w:pPr>
      <w:r>
        <w:rPr>
          <w:b/>
        </w:rPr>
        <w:t xml:space="preserve">Eindopdracht: </w:t>
      </w:r>
    </w:p>
    <w:p w14:paraId="45912FD9" w14:textId="6E8391B8" w:rsidR="008455F2" w:rsidRDefault="002D6725" w:rsidP="00045578">
      <w:pPr>
        <w:pStyle w:val="Geenafstand"/>
      </w:pPr>
      <w:r>
        <w:t>De eindopdracht voor het vak gespreksvoering is een evaluatie/reflectieverslag. In dit verslag neem je in ieder geval het volgende op:</w:t>
      </w:r>
    </w:p>
    <w:p w14:paraId="487A3448" w14:textId="06F974B0" w:rsidR="002D6725" w:rsidRDefault="0091283B" w:rsidP="002D6725">
      <w:pPr>
        <w:pStyle w:val="Geenafstand"/>
        <w:numPr>
          <w:ilvl w:val="0"/>
          <w:numId w:val="1"/>
        </w:numPr>
      </w:pPr>
      <w:r>
        <w:t>Voorblad, inhoudsopgave en inleiding</w:t>
      </w:r>
    </w:p>
    <w:p w14:paraId="2AFE2B47" w14:textId="0F861942" w:rsidR="0091283B" w:rsidRDefault="0091283B" w:rsidP="002D6725">
      <w:pPr>
        <w:pStyle w:val="Geenafstand"/>
        <w:numPr>
          <w:ilvl w:val="0"/>
          <w:numId w:val="1"/>
        </w:numPr>
      </w:pPr>
      <w:r>
        <w:t>Wat je hebt geleerd van het vak gespreksvoering</w:t>
      </w:r>
    </w:p>
    <w:p w14:paraId="2683A02A" w14:textId="4E8D1F74" w:rsidR="0091283B" w:rsidRDefault="0091283B" w:rsidP="002D6725">
      <w:pPr>
        <w:pStyle w:val="Geenafstand"/>
        <w:numPr>
          <w:ilvl w:val="0"/>
          <w:numId w:val="1"/>
        </w:numPr>
      </w:pPr>
      <w:r>
        <w:t>In wat voor situaties jij op stage/werk met onderhandelen te maken kan krijgen (beschrijf er minimaal 2)</w:t>
      </w:r>
    </w:p>
    <w:p w14:paraId="163902C1" w14:textId="29F74DE0" w:rsidR="000262C8" w:rsidRDefault="00C42FFB" w:rsidP="000262C8">
      <w:pPr>
        <w:pStyle w:val="Geenafstand"/>
        <w:numPr>
          <w:ilvl w:val="0"/>
          <w:numId w:val="1"/>
        </w:numPr>
      </w:pPr>
      <w:r>
        <w:t>Wat je verder nog wilt leren/waar je mee wilt oefenen met betrekking tot onderhandelen</w:t>
      </w:r>
    </w:p>
    <w:p w14:paraId="0F7344D3" w14:textId="5423F9D7" w:rsidR="000262C8" w:rsidRDefault="000262C8" w:rsidP="000262C8">
      <w:pPr>
        <w:pStyle w:val="Geenafstand"/>
      </w:pPr>
    </w:p>
    <w:p w14:paraId="033486E0" w14:textId="5EA59804" w:rsidR="000262C8" w:rsidRPr="002D6725" w:rsidRDefault="000262C8" w:rsidP="000262C8">
      <w:pPr>
        <w:pStyle w:val="Geenafstand"/>
      </w:pPr>
      <w:r>
        <w:t>De deadline van de eindopdracht is in de toetsweek van periode 3 (week 16). De herkansing moet worden ingeleverd in de bufferweek van periode 3 (week 17).</w:t>
      </w:r>
      <w:bookmarkStart w:id="0" w:name="_GoBack"/>
      <w:bookmarkEnd w:id="0"/>
    </w:p>
    <w:p w14:paraId="41495884" w14:textId="77777777" w:rsidR="00B33255" w:rsidRDefault="00B33255" w:rsidP="00045578">
      <w:pPr>
        <w:pStyle w:val="Geenafstand"/>
        <w:rPr>
          <w:b/>
        </w:rPr>
      </w:pPr>
    </w:p>
    <w:p w14:paraId="43A7829F" w14:textId="108B282E" w:rsidR="00045578" w:rsidRPr="00BA097D" w:rsidRDefault="00045578" w:rsidP="00045578">
      <w:pPr>
        <w:pStyle w:val="Geenafstand"/>
        <w:rPr>
          <w:b/>
        </w:rPr>
      </w:pPr>
      <w:r w:rsidRPr="00BA097D">
        <w:rPr>
          <w:b/>
        </w:rPr>
        <w:t>Planning:</w:t>
      </w:r>
    </w:p>
    <w:p w14:paraId="0C4AD7DF" w14:textId="77777777" w:rsidR="00045578" w:rsidRDefault="00045578" w:rsidP="00045578">
      <w:pPr>
        <w:pStyle w:val="Geenafstand"/>
      </w:pPr>
    </w:p>
    <w:p w14:paraId="55F905C4" w14:textId="50F72561" w:rsidR="009A0FAC" w:rsidRDefault="00045578" w:rsidP="009A0FAC">
      <w:pPr>
        <w:pStyle w:val="Geenafstand"/>
      </w:pPr>
      <w:r>
        <w:t>Week 7</w:t>
      </w:r>
    </w:p>
    <w:p w14:paraId="78E218FD" w14:textId="5DD2250B" w:rsidR="00293D7E" w:rsidRDefault="00B1597A" w:rsidP="009A0FAC">
      <w:pPr>
        <w:pStyle w:val="Geenafstand"/>
      </w:pPr>
      <w:r>
        <w:t xml:space="preserve">Theorie: </w:t>
      </w:r>
      <w:r w:rsidR="00832654">
        <w:t>Paragraaf 20.1</w:t>
      </w:r>
    </w:p>
    <w:p w14:paraId="4276DFF4" w14:textId="190B622D" w:rsidR="00293D7E" w:rsidRDefault="00211B6E" w:rsidP="009A0FAC">
      <w:pPr>
        <w:pStyle w:val="Geenafstand"/>
      </w:pPr>
      <w:r>
        <w:t>Woordweb</w:t>
      </w:r>
      <w:r w:rsidR="00710716">
        <w:t>/mindmap</w:t>
      </w:r>
      <w:r w:rsidR="00DE0555">
        <w:t>: voorkennis</w:t>
      </w:r>
    </w:p>
    <w:p w14:paraId="2E48BF42" w14:textId="3E1F0CDC" w:rsidR="0090007D" w:rsidRDefault="00991BBB" w:rsidP="009A0FAC">
      <w:pPr>
        <w:pStyle w:val="Geenafstand"/>
      </w:pPr>
      <w:r>
        <w:t>Opdracht: v</w:t>
      </w:r>
      <w:r w:rsidR="0090007D">
        <w:t xml:space="preserve">oorbeelden </w:t>
      </w:r>
      <w:r>
        <w:t>(filmpje + observeren)</w:t>
      </w:r>
    </w:p>
    <w:p w14:paraId="27656BCE" w14:textId="77777777" w:rsidR="009A0FAC" w:rsidRDefault="009A0FAC" w:rsidP="009A0FAC">
      <w:pPr>
        <w:pStyle w:val="Geenafstand"/>
      </w:pPr>
    </w:p>
    <w:p w14:paraId="7FE84706" w14:textId="5568DA85" w:rsidR="00045578" w:rsidRPr="0046064F" w:rsidRDefault="00232503" w:rsidP="009A0FAC">
      <w:pPr>
        <w:pStyle w:val="Geenafstand"/>
        <w:rPr>
          <w:b/>
          <w:i/>
        </w:rPr>
      </w:pPr>
      <w:r w:rsidRPr="0046064F">
        <w:rPr>
          <w:b/>
          <w:i/>
        </w:rPr>
        <w:t xml:space="preserve">Week 8 </w:t>
      </w:r>
      <w:r w:rsidR="00C66125" w:rsidRPr="0046064F">
        <w:rPr>
          <w:b/>
          <w:i/>
        </w:rPr>
        <w:t xml:space="preserve">Voorjaarsvakantie </w:t>
      </w:r>
    </w:p>
    <w:p w14:paraId="4FDC161A" w14:textId="77777777" w:rsidR="006F1CF6" w:rsidRDefault="006F1CF6" w:rsidP="009A0FAC">
      <w:pPr>
        <w:pStyle w:val="Geenafstand"/>
      </w:pPr>
    </w:p>
    <w:p w14:paraId="0CF9ADF0" w14:textId="4948BA70" w:rsidR="00045578" w:rsidRDefault="00045578" w:rsidP="009A0FAC">
      <w:pPr>
        <w:pStyle w:val="Geenafstand"/>
      </w:pPr>
      <w:r>
        <w:t>Week 9</w:t>
      </w:r>
    </w:p>
    <w:p w14:paraId="0625301C" w14:textId="424CB8FE" w:rsidR="006F1CF6" w:rsidRDefault="00B1597A" w:rsidP="009A0FAC">
      <w:pPr>
        <w:pStyle w:val="Geenafstand"/>
      </w:pPr>
      <w:r>
        <w:t xml:space="preserve">Theorie: </w:t>
      </w:r>
      <w:r w:rsidR="0090007D">
        <w:t>Paragraaf 20.2</w:t>
      </w:r>
    </w:p>
    <w:p w14:paraId="1461BF31" w14:textId="0D2CF9F8" w:rsidR="00710716" w:rsidRDefault="005D224D" w:rsidP="009A0FAC">
      <w:pPr>
        <w:pStyle w:val="Geenafstand"/>
      </w:pPr>
      <w:r>
        <w:t>Onderwijsleergesprek</w:t>
      </w:r>
      <w:r w:rsidR="005F79EE">
        <w:t xml:space="preserve">: </w:t>
      </w:r>
      <w:r w:rsidR="00DE0555">
        <w:t>onderhandelingsfasen</w:t>
      </w:r>
    </w:p>
    <w:p w14:paraId="117E532C" w14:textId="38144D8F" w:rsidR="001522C5" w:rsidRDefault="001522C5" w:rsidP="009A0FAC">
      <w:pPr>
        <w:pStyle w:val="Geenafstand"/>
      </w:pPr>
      <w:r>
        <w:t xml:space="preserve">Opdracht: </w:t>
      </w:r>
      <w:r w:rsidR="00A53844">
        <w:t>4</w:t>
      </w:r>
    </w:p>
    <w:p w14:paraId="0A510E53" w14:textId="77777777" w:rsidR="006F1CF6" w:rsidRDefault="006F1CF6" w:rsidP="009A0FAC">
      <w:pPr>
        <w:pStyle w:val="Geenafstand"/>
      </w:pPr>
    </w:p>
    <w:p w14:paraId="6192944C" w14:textId="4B597FD8" w:rsidR="00045578" w:rsidRDefault="00045578" w:rsidP="009A0FAC">
      <w:pPr>
        <w:pStyle w:val="Geenafstand"/>
      </w:pPr>
      <w:r>
        <w:t>Week 10</w:t>
      </w:r>
    </w:p>
    <w:p w14:paraId="438A511E" w14:textId="5E2E793A" w:rsidR="0090007D" w:rsidRDefault="00B1597A" w:rsidP="009A0FAC">
      <w:pPr>
        <w:pStyle w:val="Geenafstand"/>
      </w:pPr>
      <w:r>
        <w:t xml:space="preserve">Theorie: </w:t>
      </w:r>
      <w:r w:rsidR="0090007D">
        <w:t>Paragraaf 20.3</w:t>
      </w:r>
    </w:p>
    <w:p w14:paraId="37ED817C" w14:textId="642E5CCD" w:rsidR="005D224D" w:rsidRDefault="000C2C81" w:rsidP="009A0FAC">
      <w:pPr>
        <w:pStyle w:val="Geenafstand"/>
      </w:pPr>
      <w:r>
        <w:t>Check-in-duo’s</w:t>
      </w:r>
      <w:r w:rsidR="00DE0555">
        <w:t>: hoe kan ik overtuigen?</w:t>
      </w:r>
    </w:p>
    <w:p w14:paraId="61AB1264" w14:textId="36519DEF" w:rsidR="001522C5" w:rsidRDefault="001522C5" w:rsidP="009A0FAC">
      <w:pPr>
        <w:pStyle w:val="Geenafstand"/>
      </w:pPr>
      <w:r>
        <w:t xml:space="preserve">Opdracht: </w:t>
      </w:r>
      <w:r w:rsidR="00955087">
        <w:t xml:space="preserve">filmpje + beschrijf de </w:t>
      </w:r>
      <w:r w:rsidR="006448BB">
        <w:t>standpunten en argumenten</w:t>
      </w:r>
    </w:p>
    <w:p w14:paraId="620B0B85" w14:textId="77777777" w:rsidR="0090007D" w:rsidRDefault="0090007D" w:rsidP="009A0FAC">
      <w:pPr>
        <w:pStyle w:val="Geenafstand"/>
      </w:pPr>
    </w:p>
    <w:p w14:paraId="4F5005B8" w14:textId="21D0E36B" w:rsidR="00045578" w:rsidRDefault="00045578" w:rsidP="009A0FAC">
      <w:pPr>
        <w:pStyle w:val="Geenafstand"/>
      </w:pPr>
      <w:r>
        <w:t>Week 11</w:t>
      </w:r>
    </w:p>
    <w:p w14:paraId="65B15403" w14:textId="25B72FB0" w:rsidR="00E2255D" w:rsidRDefault="00B1597A" w:rsidP="009A0FAC">
      <w:pPr>
        <w:pStyle w:val="Geenafstand"/>
      </w:pPr>
      <w:r>
        <w:t xml:space="preserve">Theorie: </w:t>
      </w:r>
      <w:r w:rsidR="00E2255D">
        <w:t>Paragraaf 20.4</w:t>
      </w:r>
    </w:p>
    <w:p w14:paraId="02FFFA37" w14:textId="57FF4700" w:rsidR="00E2255D" w:rsidRDefault="001522C5" w:rsidP="009A0FAC">
      <w:pPr>
        <w:pStyle w:val="Geenafstand"/>
      </w:pPr>
      <w:r>
        <w:t xml:space="preserve">Opdracht: </w:t>
      </w:r>
      <w:r w:rsidR="00D13759">
        <w:t>8</w:t>
      </w:r>
      <w:r w:rsidR="00C173CC">
        <w:t xml:space="preserve">, daarna check-in-duo’s </w:t>
      </w:r>
    </w:p>
    <w:p w14:paraId="5EEB9FE5" w14:textId="77777777" w:rsidR="000C2C81" w:rsidRDefault="000C2C81" w:rsidP="009A0FAC">
      <w:pPr>
        <w:pStyle w:val="Geenafstand"/>
      </w:pPr>
    </w:p>
    <w:p w14:paraId="4BF84314" w14:textId="312ED18B" w:rsidR="00045578" w:rsidRDefault="00045578" w:rsidP="009A0FAC">
      <w:pPr>
        <w:pStyle w:val="Geenafstand"/>
      </w:pPr>
      <w:r>
        <w:t>Week 12</w:t>
      </w:r>
    </w:p>
    <w:p w14:paraId="6C2998DD" w14:textId="056B585E" w:rsidR="00E2255D" w:rsidRDefault="00B1597A" w:rsidP="009A0FAC">
      <w:pPr>
        <w:pStyle w:val="Geenafstand"/>
      </w:pPr>
      <w:r>
        <w:t xml:space="preserve">Theorie: </w:t>
      </w:r>
      <w:r w:rsidR="00E2255D">
        <w:t>Paragraaf 20.5</w:t>
      </w:r>
    </w:p>
    <w:p w14:paraId="1C6ACC41" w14:textId="5FBAE8CF" w:rsidR="0033568A" w:rsidRDefault="00AE1310" w:rsidP="009A0FAC">
      <w:pPr>
        <w:pStyle w:val="Geenafstand"/>
      </w:pPr>
      <w:r>
        <w:t>Rollenspelle</w:t>
      </w:r>
      <w:r w:rsidR="0033568A">
        <w:t xml:space="preserve">n, casus, observator </w:t>
      </w:r>
    </w:p>
    <w:p w14:paraId="78E55EFF" w14:textId="77777777" w:rsidR="00E2255D" w:rsidRDefault="00E2255D" w:rsidP="009A0FAC">
      <w:pPr>
        <w:pStyle w:val="Geenafstand"/>
      </w:pPr>
    </w:p>
    <w:p w14:paraId="14F7EFA9" w14:textId="566BE502" w:rsidR="006423B0" w:rsidRDefault="006423B0" w:rsidP="009A0FAC">
      <w:pPr>
        <w:pStyle w:val="Geenafstand"/>
      </w:pPr>
      <w:r>
        <w:t>Week 13</w:t>
      </w:r>
    </w:p>
    <w:p w14:paraId="610F1551" w14:textId="2D981174" w:rsidR="00AE1310" w:rsidRDefault="00B1597A" w:rsidP="00105A70">
      <w:pPr>
        <w:pStyle w:val="Geenafstand"/>
      </w:pPr>
      <w:r>
        <w:t xml:space="preserve">Theorie: </w:t>
      </w:r>
      <w:r w:rsidR="00866AC4">
        <w:t>Paragraaf 20.</w:t>
      </w:r>
      <w:r w:rsidR="00105A70">
        <w:t>6</w:t>
      </w:r>
    </w:p>
    <w:p w14:paraId="2C8E2543" w14:textId="42473C6B" w:rsidR="00F361AD" w:rsidRDefault="00F361AD" w:rsidP="009A0FAC">
      <w:pPr>
        <w:pStyle w:val="Geenafstand"/>
      </w:pPr>
      <w:r>
        <w:t xml:space="preserve">Opdracht: </w:t>
      </w:r>
      <w:r w:rsidR="006A51A5">
        <w:t>11</w:t>
      </w:r>
    </w:p>
    <w:p w14:paraId="41E5A711" w14:textId="77777777" w:rsidR="006A51A5" w:rsidRDefault="006A51A5" w:rsidP="009A0FAC">
      <w:pPr>
        <w:pStyle w:val="Geenafstand"/>
      </w:pPr>
    </w:p>
    <w:p w14:paraId="6F757030" w14:textId="66B799A4" w:rsidR="006423B0" w:rsidRDefault="006423B0" w:rsidP="009A0FAC">
      <w:pPr>
        <w:pStyle w:val="Geenafstand"/>
      </w:pPr>
      <w:r>
        <w:lastRenderedPageBreak/>
        <w:t>Week 14</w:t>
      </w:r>
    </w:p>
    <w:p w14:paraId="74C981CA" w14:textId="77777777" w:rsidR="00105A70" w:rsidRDefault="00105A70" w:rsidP="00105A70">
      <w:pPr>
        <w:pStyle w:val="Geenafstand"/>
      </w:pPr>
      <w:r>
        <w:t>Theorie: heel thema 20</w:t>
      </w:r>
    </w:p>
    <w:p w14:paraId="71851CAA" w14:textId="77777777" w:rsidR="00105A70" w:rsidRDefault="00105A70" w:rsidP="00105A70">
      <w:pPr>
        <w:pStyle w:val="Geenafstand"/>
      </w:pPr>
      <w:r>
        <w:t>KBS thema 20 maken en gezamenlijk bespreken</w:t>
      </w:r>
    </w:p>
    <w:p w14:paraId="78E1DDD9" w14:textId="77777777" w:rsidR="00866AC4" w:rsidRDefault="00866AC4" w:rsidP="009A0FAC">
      <w:pPr>
        <w:pStyle w:val="Geenafstand"/>
      </w:pPr>
    </w:p>
    <w:p w14:paraId="06B24800" w14:textId="6BBE42A6" w:rsidR="006423B0" w:rsidRDefault="006423B0" w:rsidP="009A0FAC">
      <w:pPr>
        <w:pStyle w:val="Geenafstand"/>
      </w:pPr>
      <w:r>
        <w:t>Week 15</w:t>
      </w:r>
    </w:p>
    <w:p w14:paraId="4F69094D" w14:textId="5A74930D" w:rsidR="0067291A" w:rsidRDefault="00105A70" w:rsidP="009A0FAC">
      <w:pPr>
        <w:pStyle w:val="Geenafstand"/>
      </w:pPr>
      <w:r>
        <w:t>Aangepast programma laatste les</w:t>
      </w:r>
    </w:p>
    <w:p w14:paraId="049F320C" w14:textId="77777777" w:rsidR="00866AC4" w:rsidRDefault="00866AC4" w:rsidP="009A0FAC">
      <w:pPr>
        <w:pStyle w:val="Geenafstand"/>
      </w:pPr>
    </w:p>
    <w:p w14:paraId="67AFA19C" w14:textId="62FF14C5" w:rsidR="006423B0" w:rsidRDefault="006423B0" w:rsidP="009A0FAC">
      <w:pPr>
        <w:pStyle w:val="Geenafstand"/>
      </w:pPr>
      <w:r>
        <w:t>Week 16</w:t>
      </w:r>
      <w:r w:rsidR="007C4A83">
        <w:t xml:space="preserve"> </w:t>
      </w:r>
      <w:r w:rsidR="00C66125" w:rsidRPr="0046064F">
        <w:rPr>
          <w:b/>
        </w:rPr>
        <w:t>T</w:t>
      </w:r>
      <w:r w:rsidR="007C4A83" w:rsidRPr="0046064F">
        <w:rPr>
          <w:b/>
        </w:rPr>
        <w:t>oetsweek</w:t>
      </w:r>
    </w:p>
    <w:p w14:paraId="6ECCB28A" w14:textId="110AF5AD" w:rsidR="007724D3" w:rsidRDefault="007724D3" w:rsidP="009A0FAC">
      <w:pPr>
        <w:pStyle w:val="Geenafstand"/>
      </w:pPr>
      <w:r>
        <w:t xml:space="preserve">Eindopdracht </w:t>
      </w:r>
      <w:r w:rsidR="0046064F">
        <w:t>inleveren</w:t>
      </w:r>
    </w:p>
    <w:p w14:paraId="5B8EBDB9" w14:textId="77777777" w:rsidR="009218AE" w:rsidRDefault="009218AE" w:rsidP="009A0FAC">
      <w:pPr>
        <w:pStyle w:val="Geenafstand"/>
      </w:pPr>
    </w:p>
    <w:p w14:paraId="10ACDC8C" w14:textId="0E114EC8" w:rsidR="006423B0" w:rsidRDefault="006423B0" w:rsidP="009A0FAC">
      <w:pPr>
        <w:pStyle w:val="Geenafstand"/>
      </w:pPr>
      <w:r>
        <w:t>Week 17</w:t>
      </w:r>
      <w:r w:rsidR="007C4A83">
        <w:t xml:space="preserve"> </w:t>
      </w:r>
      <w:r w:rsidR="00C66125" w:rsidRPr="0046064F">
        <w:rPr>
          <w:b/>
        </w:rPr>
        <w:t>B</w:t>
      </w:r>
      <w:r w:rsidR="007C4A83" w:rsidRPr="0046064F">
        <w:rPr>
          <w:b/>
        </w:rPr>
        <w:t>ufferweek</w:t>
      </w:r>
    </w:p>
    <w:p w14:paraId="490809B3" w14:textId="1F20B918" w:rsidR="009218AE" w:rsidRDefault="007724D3" w:rsidP="009A0FAC">
      <w:pPr>
        <w:pStyle w:val="Geenafstand"/>
      </w:pPr>
      <w:r>
        <w:t xml:space="preserve">Herkansing eindopdracht </w:t>
      </w:r>
      <w:r w:rsidR="0046064F">
        <w:t>inleveren</w:t>
      </w:r>
    </w:p>
    <w:p w14:paraId="5A17BCBD" w14:textId="77777777" w:rsidR="007724D3" w:rsidRDefault="007724D3" w:rsidP="009A0FAC">
      <w:pPr>
        <w:pStyle w:val="Geenafstand"/>
      </w:pPr>
    </w:p>
    <w:p w14:paraId="2C534FDF" w14:textId="52D2DBE7" w:rsidR="006423B0" w:rsidRPr="0046064F" w:rsidRDefault="006423B0" w:rsidP="009A0FAC">
      <w:pPr>
        <w:pStyle w:val="Geenafstand"/>
        <w:rPr>
          <w:b/>
          <w:i/>
        </w:rPr>
      </w:pPr>
      <w:r w:rsidRPr="0046064F">
        <w:rPr>
          <w:b/>
          <w:i/>
        </w:rPr>
        <w:t>Week 18</w:t>
      </w:r>
      <w:r w:rsidR="00232503" w:rsidRPr="0046064F">
        <w:rPr>
          <w:b/>
          <w:i/>
        </w:rPr>
        <w:t xml:space="preserve"> </w:t>
      </w:r>
      <w:r w:rsidR="00C66125" w:rsidRPr="0046064F">
        <w:rPr>
          <w:b/>
          <w:i/>
        </w:rPr>
        <w:t>M</w:t>
      </w:r>
      <w:r w:rsidR="00232503" w:rsidRPr="0046064F">
        <w:rPr>
          <w:b/>
          <w:i/>
        </w:rPr>
        <w:t>eivakantie</w:t>
      </w:r>
    </w:p>
    <w:p w14:paraId="0E322AF0" w14:textId="77777777" w:rsidR="006F1D08" w:rsidRDefault="006F1D08" w:rsidP="009A0FAC">
      <w:pPr>
        <w:pStyle w:val="Geenafstand"/>
      </w:pPr>
    </w:p>
    <w:sectPr w:rsidR="006F1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462E3"/>
    <w:multiLevelType w:val="hybridMultilevel"/>
    <w:tmpl w:val="E67832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78"/>
    <w:rsid w:val="000262C8"/>
    <w:rsid w:val="00045578"/>
    <w:rsid w:val="000C2C81"/>
    <w:rsid w:val="00105A70"/>
    <w:rsid w:val="001522C5"/>
    <w:rsid w:val="00211B6E"/>
    <w:rsid w:val="0022611D"/>
    <w:rsid w:val="00232503"/>
    <w:rsid w:val="00293D7E"/>
    <w:rsid w:val="002D6725"/>
    <w:rsid w:val="0033568A"/>
    <w:rsid w:val="003F1C2F"/>
    <w:rsid w:val="0046064F"/>
    <w:rsid w:val="00460929"/>
    <w:rsid w:val="00497EE7"/>
    <w:rsid w:val="004F4C91"/>
    <w:rsid w:val="00552BDD"/>
    <w:rsid w:val="005D224D"/>
    <w:rsid w:val="005F79EE"/>
    <w:rsid w:val="006423B0"/>
    <w:rsid w:val="006448BB"/>
    <w:rsid w:val="0067291A"/>
    <w:rsid w:val="006A51A5"/>
    <w:rsid w:val="006F1CF6"/>
    <w:rsid w:val="006F1D08"/>
    <w:rsid w:val="00710716"/>
    <w:rsid w:val="00733D51"/>
    <w:rsid w:val="00742D94"/>
    <w:rsid w:val="007724D3"/>
    <w:rsid w:val="007A28AE"/>
    <w:rsid w:val="007C4A83"/>
    <w:rsid w:val="007C50A9"/>
    <w:rsid w:val="00832654"/>
    <w:rsid w:val="008455F2"/>
    <w:rsid w:val="00866AC4"/>
    <w:rsid w:val="0090007D"/>
    <w:rsid w:val="0091283B"/>
    <w:rsid w:val="009218AE"/>
    <w:rsid w:val="00926493"/>
    <w:rsid w:val="00955087"/>
    <w:rsid w:val="00991BBB"/>
    <w:rsid w:val="009A0FAC"/>
    <w:rsid w:val="00A53844"/>
    <w:rsid w:val="00A60F72"/>
    <w:rsid w:val="00AE1310"/>
    <w:rsid w:val="00B1597A"/>
    <w:rsid w:val="00B33255"/>
    <w:rsid w:val="00C173CC"/>
    <w:rsid w:val="00C42FFB"/>
    <w:rsid w:val="00C66125"/>
    <w:rsid w:val="00D13759"/>
    <w:rsid w:val="00DE0555"/>
    <w:rsid w:val="00E2255D"/>
    <w:rsid w:val="00F3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C6500"/>
  <w15:chartTrackingRefBased/>
  <w15:docId w15:val="{39F15CA7-78DF-4F6C-B6B9-6926E38D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45578"/>
  </w:style>
  <w:style w:type="paragraph" w:styleId="Kop1">
    <w:name w:val="heading 1"/>
    <w:basedOn w:val="Standaard"/>
    <w:next w:val="Standaard"/>
    <w:link w:val="Kop1Char"/>
    <w:uiPriority w:val="9"/>
    <w:qFormat/>
    <w:rsid w:val="007C5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50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dikgzw">
    <w:name w:val="Kop dikg zw"/>
    <w:basedOn w:val="Kop1"/>
    <w:link w:val="KopdikgzwChar"/>
    <w:qFormat/>
    <w:rsid w:val="007C50A9"/>
    <w:rPr>
      <w:b/>
    </w:rPr>
  </w:style>
  <w:style w:type="character" w:customStyle="1" w:styleId="KopdikgzwChar">
    <w:name w:val="Kop dikg zw Char"/>
    <w:basedOn w:val="Kop1Char"/>
    <w:link w:val="Kopdikgzw"/>
    <w:rsid w:val="007C50A9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7C5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Kop2dikgzw">
    <w:name w:val="Kop 2 dikg zw"/>
    <w:basedOn w:val="Kop2"/>
    <w:link w:val="Kop2dikgzwChar"/>
    <w:qFormat/>
    <w:rsid w:val="007C50A9"/>
    <w:rPr>
      <w:b/>
    </w:rPr>
  </w:style>
  <w:style w:type="character" w:customStyle="1" w:styleId="Kop2dikgzwChar">
    <w:name w:val="Kop 2 dikg zw Char"/>
    <w:basedOn w:val="Kop2Char"/>
    <w:link w:val="Kop2dikgzw"/>
    <w:rsid w:val="007C50A9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50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eenafstand">
    <w:name w:val="No Spacing"/>
    <w:uiPriority w:val="1"/>
    <w:qFormat/>
    <w:rsid w:val="00045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232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Inez van der Velde</dc:creator>
  <cp:keywords/>
  <dc:description/>
  <cp:lastModifiedBy>Inez van der Velde</cp:lastModifiedBy>
  <cp:revision>52</cp:revision>
  <dcterms:created xsi:type="dcterms:W3CDTF">2019-02-04T10:20:00Z</dcterms:created>
  <dcterms:modified xsi:type="dcterms:W3CDTF">2019-02-04T12:48:00Z</dcterms:modified>
</cp:coreProperties>
</file>